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BC" w:rsidRDefault="008A4FBC" w:rsidP="008A4FBC">
      <w:pPr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926710">
        <w:rPr>
          <w:rFonts w:ascii="宋体" w:hAnsi="宋体" w:cs="宋体" w:hint="eastAsia"/>
          <w:color w:val="000000"/>
          <w:kern w:val="0"/>
          <w:sz w:val="24"/>
        </w:rPr>
        <w:t>表</w:t>
      </w:r>
      <w:r>
        <w:rPr>
          <w:rFonts w:ascii="宋体" w:hAnsi="宋体" w:cs="宋体" w:hint="eastAsia"/>
          <w:color w:val="000000"/>
          <w:kern w:val="0"/>
          <w:sz w:val="24"/>
        </w:rPr>
        <w:t>1</w:t>
      </w:r>
    </w:p>
    <w:p w:rsidR="00F16586" w:rsidRDefault="00F16586" w:rsidP="00F16586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政府采购进口产品申请表</w:t>
      </w:r>
    </w:p>
    <w:p w:rsidR="00F16586" w:rsidRDefault="00F16586" w:rsidP="00F16586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Cs w:val="21"/>
        </w:rPr>
      </w:pPr>
    </w:p>
    <w:tbl>
      <w:tblPr>
        <w:tblW w:w="9015" w:type="dxa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85"/>
        <w:gridCol w:w="6130"/>
      </w:tblGrid>
      <w:tr w:rsidR="00F16586" w:rsidTr="00F36501">
        <w:trPr>
          <w:trHeight w:val="510"/>
          <w:jc w:val="center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586" w:rsidRDefault="00F16586" w:rsidP="00D43EEA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一、基本情况</w:t>
            </w:r>
          </w:p>
        </w:tc>
      </w:tr>
      <w:tr w:rsidR="00162FAF" w:rsidTr="00F36501">
        <w:trPr>
          <w:trHeight w:val="390"/>
          <w:jc w:val="center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AF" w:rsidRDefault="00162FAF" w:rsidP="00D43EEA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申请单位及单位负责人</w:t>
            </w:r>
          </w:p>
        </w:tc>
        <w:tc>
          <w:tcPr>
            <w:tcW w:w="6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AF" w:rsidRPr="004E594A" w:rsidRDefault="00162FAF" w:rsidP="0029146B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2FAF" w:rsidTr="00F36501">
        <w:trPr>
          <w:trHeight w:val="390"/>
          <w:jc w:val="center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AF" w:rsidRDefault="00162FAF" w:rsidP="00D43EEA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拟采购产品名称</w:t>
            </w:r>
          </w:p>
        </w:tc>
        <w:tc>
          <w:tcPr>
            <w:tcW w:w="6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AF" w:rsidRDefault="00162FAF" w:rsidP="00A25A6A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2FAF" w:rsidTr="00F36501">
        <w:trPr>
          <w:trHeight w:val="390"/>
          <w:jc w:val="center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AF" w:rsidRDefault="00162FAF" w:rsidP="00D43EEA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拟采购产品金额</w:t>
            </w:r>
          </w:p>
        </w:tc>
        <w:tc>
          <w:tcPr>
            <w:tcW w:w="6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AF" w:rsidRDefault="00162FAF" w:rsidP="00A25A6A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2FAF" w:rsidTr="00F36501">
        <w:trPr>
          <w:trHeight w:val="390"/>
          <w:jc w:val="center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AF" w:rsidRDefault="00162FAF" w:rsidP="00D43EEA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拟采购产品规格、型号</w:t>
            </w:r>
          </w:p>
        </w:tc>
        <w:tc>
          <w:tcPr>
            <w:tcW w:w="6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AF" w:rsidRDefault="00162FAF" w:rsidP="00A25A6A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2FAF" w:rsidTr="00F36501">
        <w:trPr>
          <w:trHeight w:val="390"/>
          <w:jc w:val="center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AF" w:rsidRDefault="00162FAF" w:rsidP="00D43EEA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拟采购产品所属项目名称</w:t>
            </w:r>
          </w:p>
        </w:tc>
        <w:tc>
          <w:tcPr>
            <w:tcW w:w="6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AF" w:rsidRDefault="00162FAF" w:rsidP="0029146B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2FAF" w:rsidTr="00F36501">
        <w:trPr>
          <w:trHeight w:val="554"/>
          <w:jc w:val="center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AF" w:rsidRDefault="00162FAF" w:rsidP="00D43EEA">
            <w:pPr>
              <w:widowControl/>
              <w:spacing w:line="500" w:lineRule="atLeas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项目使用部门及负责人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162FAF" w:rsidRDefault="00162FAF" w:rsidP="0029146B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6586" w:rsidTr="00F36501">
        <w:trPr>
          <w:trHeight w:val="553"/>
          <w:jc w:val="center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586" w:rsidRDefault="00F16586" w:rsidP="00D43EEA">
            <w:pPr>
              <w:widowControl/>
              <w:spacing w:line="500" w:lineRule="atLeas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二、申请理由</w:t>
            </w:r>
          </w:p>
        </w:tc>
      </w:tr>
      <w:tr w:rsidR="00F16586" w:rsidTr="00F36501">
        <w:trPr>
          <w:trHeight w:val="5445"/>
          <w:jc w:val="center"/>
        </w:trPr>
        <w:tc>
          <w:tcPr>
            <w:tcW w:w="9015" w:type="dxa"/>
            <w:gridSpan w:val="2"/>
            <w:shd w:val="clear" w:color="auto" w:fill="FFFFFF"/>
            <w:vAlign w:val="center"/>
          </w:tcPr>
          <w:p w:rsidR="00F16586" w:rsidRDefault="00F16586" w:rsidP="004E594A">
            <w:pPr>
              <w:widowControl/>
              <w:spacing w:line="50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bookmarkStart w:id="0" w:name="_GoBack"/>
            <w:bookmarkEnd w:id="0"/>
          </w:p>
          <w:p w:rsidR="004E594A" w:rsidRDefault="004E594A" w:rsidP="004E594A">
            <w:pPr>
              <w:widowControl/>
              <w:spacing w:line="50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E594A" w:rsidRDefault="004E594A" w:rsidP="004E594A">
            <w:pPr>
              <w:widowControl/>
              <w:spacing w:line="50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E594A" w:rsidRDefault="004E594A" w:rsidP="004E594A">
            <w:pPr>
              <w:widowControl/>
              <w:spacing w:line="50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E594A" w:rsidRDefault="004E594A" w:rsidP="004E594A">
            <w:pPr>
              <w:widowControl/>
              <w:spacing w:line="50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E594A" w:rsidRDefault="004E594A" w:rsidP="004E594A">
            <w:pPr>
              <w:widowControl/>
              <w:spacing w:line="50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E594A" w:rsidRDefault="004E594A" w:rsidP="004E594A">
            <w:pPr>
              <w:widowControl/>
              <w:spacing w:line="50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E594A" w:rsidRDefault="004E594A" w:rsidP="004E594A">
            <w:pPr>
              <w:widowControl/>
              <w:spacing w:line="50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E594A" w:rsidRDefault="004E594A" w:rsidP="004E594A">
            <w:pPr>
              <w:widowControl/>
              <w:spacing w:line="50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E594A" w:rsidRDefault="004E594A" w:rsidP="004E594A">
            <w:pPr>
              <w:widowControl/>
              <w:spacing w:line="50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E594A" w:rsidRPr="008C1B76" w:rsidRDefault="004E594A" w:rsidP="004E594A">
            <w:pPr>
              <w:widowControl/>
              <w:spacing w:line="5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E594A" w:rsidRDefault="004E594A" w:rsidP="00D43EEA">
            <w:pPr>
              <w:widowControl/>
              <w:spacing w:line="5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4E594A" w:rsidRDefault="004E594A" w:rsidP="00D43EEA">
            <w:pPr>
              <w:widowControl/>
              <w:spacing w:line="5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4E594A" w:rsidRDefault="004E594A" w:rsidP="00D43EEA">
            <w:pPr>
              <w:widowControl/>
              <w:spacing w:line="5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4E594A" w:rsidRDefault="004E594A" w:rsidP="00D43EEA">
            <w:pPr>
              <w:widowControl/>
              <w:spacing w:line="50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F16586" w:rsidRPr="00AA3061" w:rsidRDefault="00F16586" w:rsidP="00D43EEA">
            <w:pPr>
              <w:widowControl/>
              <w:spacing w:line="5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章</w:t>
            </w:r>
          </w:p>
          <w:p w:rsidR="00F16586" w:rsidRDefault="00F16586" w:rsidP="00D43EEA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单位负责人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签字</w:t>
            </w:r>
          </w:p>
          <w:p w:rsidR="00F16586" w:rsidRDefault="00F16586" w:rsidP="00D43EEA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16586" w:rsidRDefault="00F16586" w:rsidP="00D43EEA">
            <w:pPr>
              <w:spacing w:line="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                  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F16586" w:rsidRPr="00B04F7B" w:rsidRDefault="00F16586" w:rsidP="00F36501">
      <w:pPr>
        <w:widowControl/>
        <w:spacing w:line="500" w:lineRule="atLeast"/>
        <w:jc w:val="center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申报单位联系人：          联系电话（手机）：</w:t>
      </w:r>
    </w:p>
    <w:p w:rsidR="0063026F" w:rsidRDefault="008A4FBC">
      <w:r w:rsidRPr="00926710">
        <w:rPr>
          <w:rFonts w:ascii="宋体" w:hAnsi="宋体" w:cs="宋体" w:hint="eastAsia"/>
          <w:color w:val="000000"/>
          <w:kern w:val="0"/>
          <w:sz w:val="24"/>
        </w:rPr>
        <w:lastRenderedPageBreak/>
        <w:t>表</w:t>
      </w:r>
      <w:r>
        <w:rPr>
          <w:rFonts w:ascii="宋体" w:hAnsi="宋体" w:cs="宋体" w:hint="eastAsia"/>
          <w:color w:val="000000"/>
          <w:kern w:val="0"/>
          <w:sz w:val="24"/>
        </w:rPr>
        <w:t>2</w:t>
      </w:r>
    </w:p>
    <w:tbl>
      <w:tblPr>
        <w:tblW w:w="102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0"/>
        <w:gridCol w:w="7303"/>
      </w:tblGrid>
      <w:tr w:rsidR="00DA2DB0" w:rsidTr="00A25A6A">
        <w:trPr>
          <w:trHeight w:val="285"/>
        </w:trPr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A2DB0" w:rsidRDefault="00DA2DB0" w:rsidP="00A25A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A2DB0" w:rsidTr="00A25A6A">
        <w:trPr>
          <w:trHeight w:val="570"/>
        </w:trPr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A2DB0" w:rsidRDefault="00DA2DB0" w:rsidP="00A25A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政府采购进口产品专家论证意见</w:t>
            </w:r>
          </w:p>
        </w:tc>
      </w:tr>
      <w:tr w:rsidR="00DA2DB0" w:rsidTr="00A25A6A">
        <w:trPr>
          <w:trHeight w:val="435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A2DB0" w:rsidRDefault="00DA2DB0" w:rsidP="00A25A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一、基本情况</w:t>
            </w:r>
          </w:p>
        </w:tc>
      </w:tr>
      <w:tr w:rsidR="00DA2DB0" w:rsidTr="00A25A6A">
        <w:trPr>
          <w:trHeight w:val="42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A2DB0" w:rsidRDefault="00DA2DB0" w:rsidP="00A25A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A2DB0" w:rsidRDefault="00DA2DB0" w:rsidP="00A25A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A2DB0" w:rsidTr="00A25A6A">
        <w:trPr>
          <w:trHeight w:val="43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A2DB0" w:rsidRDefault="00DA2DB0" w:rsidP="00A25A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拟采购产品名称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A2DB0" w:rsidRDefault="00DA2DB0" w:rsidP="00A25A6A">
            <w:pPr>
              <w:widowControl/>
              <w:spacing w:line="50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A2DB0" w:rsidTr="00A25A6A">
        <w:trPr>
          <w:trHeight w:val="43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A2DB0" w:rsidRDefault="00DA2DB0" w:rsidP="00A25A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拟采购产品金额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A2DB0" w:rsidRDefault="00DA2DB0" w:rsidP="00A25A6A">
            <w:pPr>
              <w:widowControl/>
              <w:spacing w:line="50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A2DB0" w:rsidTr="00A25A6A">
        <w:trPr>
          <w:trHeight w:val="64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A2DB0" w:rsidRDefault="00DA2DB0" w:rsidP="00A25A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采购项目所属项目名称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A2DB0" w:rsidRDefault="00DA2DB0" w:rsidP="00A25A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A2DB0" w:rsidTr="00A25A6A">
        <w:trPr>
          <w:trHeight w:val="52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A2DB0" w:rsidRDefault="00DA2DB0" w:rsidP="00A25A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采购项目所属项目金额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A2DB0" w:rsidRDefault="00DA2DB0" w:rsidP="00A25A6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A2DB0" w:rsidTr="00A25A6A">
        <w:trPr>
          <w:trHeight w:val="450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A2DB0" w:rsidRDefault="00DA2DB0" w:rsidP="00A25A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二、申请理由</w:t>
            </w:r>
          </w:p>
        </w:tc>
      </w:tr>
      <w:tr w:rsidR="00DA2DB0" w:rsidTr="00A25A6A">
        <w:trPr>
          <w:trHeight w:val="570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A2DB0" w:rsidRDefault="00DA2DB0" w:rsidP="00A25A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√1.中国境内无法获取：</w:t>
            </w:r>
          </w:p>
        </w:tc>
      </w:tr>
      <w:tr w:rsidR="00DA2DB0" w:rsidTr="00A25A6A">
        <w:trPr>
          <w:trHeight w:val="570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A2DB0" w:rsidRDefault="00DA2DB0" w:rsidP="00A25A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□2.无法以合理的商业条件获取：</w:t>
            </w:r>
          </w:p>
        </w:tc>
      </w:tr>
      <w:tr w:rsidR="00DA2DB0" w:rsidTr="00A25A6A">
        <w:trPr>
          <w:trHeight w:val="420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A2DB0" w:rsidRDefault="00DA2DB0" w:rsidP="00A25A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□3.其他。</w:t>
            </w:r>
          </w:p>
        </w:tc>
      </w:tr>
      <w:tr w:rsidR="00DA2DB0" w:rsidTr="00A25A6A">
        <w:trPr>
          <w:trHeight w:val="312"/>
        </w:trPr>
        <w:tc>
          <w:tcPr>
            <w:tcW w:w="10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A2DB0" w:rsidRDefault="00DA2DB0" w:rsidP="00DA2DB0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原因阐述：</w:t>
            </w:r>
          </w:p>
          <w:p w:rsidR="00DA2DB0" w:rsidRDefault="00DA2DB0" w:rsidP="00DA2DB0"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ab/>
            </w:r>
          </w:p>
        </w:tc>
      </w:tr>
      <w:tr w:rsidR="00DA2DB0" w:rsidTr="00A25A6A">
        <w:trPr>
          <w:trHeight w:val="3630"/>
        </w:trPr>
        <w:tc>
          <w:tcPr>
            <w:tcW w:w="10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A2DB0" w:rsidRDefault="00DA2DB0" w:rsidP="00A25A6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A2DB0" w:rsidTr="00A25A6A">
        <w:trPr>
          <w:trHeight w:val="465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A2DB0" w:rsidRDefault="00DA2DB0" w:rsidP="00A25A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三、专家论证意见</w:t>
            </w:r>
          </w:p>
        </w:tc>
      </w:tr>
      <w:tr w:rsidR="00DA2DB0" w:rsidTr="00A25A6A">
        <w:trPr>
          <w:trHeight w:val="555"/>
        </w:trPr>
        <w:tc>
          <w:tcPr>
            <w:tcW w:w="10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DA2DB0" w:rsidRDefault="00DA2DB0" w:rsidP="00A25A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专 家 签 字     </w:t>
            </w:r>
          </w:p>
        </w:tc>
      </w:tr>
      <w:tr w:rsidR="00DA2DB0" w:rsidTr="00A25A6A">
        <w:trPr>
          <w:trHeight w:val="2827"/>
        </w:trPr>
        <w:tc>
          <w:tcPr>
            <w:tcW w:w="10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DA2DB0" w:rsidRDefault="00DA2DB0" w:rsidP="00A25A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A2DB0" w:rsidTr="00A25A6A">
        <w:trPr>
          <w:trHeight w:val="275"/>
        </w:trPr>
        <w:tc>
          <w:tcPr>
            <w:tcW w:w="102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DA2DB0" w:rsidRDefault="00DA2DB0" w:rsidP="00A25A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年  月  日</w:t>
            </w:r>
          </w:p>
        </w:tc>
      </w:tr>
    </w:tbl>
    <w:p w:rsidR="008C1B76" w:rsidRDefault="008C1B76"/>
    <w:p w:rsidR="008C1B76" w:rsidRDefault="008C1B76"/>
    <w:tbl>
      <w:tblPr>
        <w:tblW w:w="9720" w:type="dxa"/>
        <w:tblInd w:w="93" w:type="dxa"/>
        <w:tblLook w:val="04A0"/>
      </w:tblPr>
      <w:tblGrid>
        <w:gridCol w:w="1999"/>
        <w:gridCol w:w="1999"/>
        <w:gridCol w:w="1285"/>
        <w:gridCol w:w="2219"/>
        <w:gridCol w:w="2218"/>
      </w:tblGrid>
      <w:tr w:rsidR="00926710" w:rsidRPr="00926710" w:rsidTr="00926710">
        <w:trPr>
          <w:trHeight w:val="52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710" w:rsidRPr="00926710" w:rsidRDefault="00926710" w:rsidP="00912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color w:val="000000"/>
                <w:kern w:val="0"/>
                <w:sz w:val="24"/>
              </w:rPr>
              <w:t>表</w:t>
            </w:r>
            <w:r w:rsidR="00912087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26710" w:rsidRPr="00926710" w:rsidTr="00926710">
        <w:trPr>
          <w:trHeight w:val="630"/>
        </w:trPr>
        <w:tc>
          <w:tcPr>
            <w:tcW w:w="9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6710" w:rsidRPr="00926710" w:rsidRDefault="00926710" w:rsidP="009267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2671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政府采购进口产品专家信息表</w:t>
            </w:r>
          </w:p>
        </w:tc>
      </w:tr>
      <w:tr w:rsidR="00926710" w:rsidRPr="00926710" w:rsidTr="00926710">
        <w:trPr>
          <w:trHeight w:val="76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color w:val="000000"/>
                <w:kern w:val="0"/>
                <w:sz w:val="24"/>
              </w:rPr>
              <w:t>一、基本情况</w:t>
            </w:r>
          </w:p>
        </w:tc>
      </w:tr>
      <w:tr w:rsidR="00926710" w:rsidRPr="00926710" w:rsidTr="00926710">
        <w:trPr>
          <w:trHeight w:val="825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10" w:rsidRPr="00926710" w:rsidRDefault="00926710" w:rsidP="009267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26710" w:rsidRPr="00926710" w:rsidTr="00926710">
        <w:trPr>
          <w:trHeight w:val="810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color w:val="000000"/>
                <w:kern w:val="0"/>
                <w:sz w:val="24"/>
              </w:rPr>
              <w:t>拟采购产品名称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10" w:rsidRPr="00926710" w:rsidRDefault="00926710" w:rsidP="009267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26710" w:rsidRPr="00926710" w:rsidTr="00926710">
        <w:trPr>
          <w:trHeight w:val="870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color w:val="000000"/>
                <w:kern w:val="0"/>
                <w:sz w:val="24"/>
              </w:rPr>
              <w:t>拟采购产品金额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10" w:rsidRPr="00926710" w:rsidRDefault="00926710" w:rsidP="009267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26710" w:rsidRPr="00926710" w:rsidTr="00926710">
        <w:trPr>
          <w:trHeight w:val="870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color w:val="000000"/>
                <w:kern w:val="0"/>
                <w:sz w:val="24"/>
              </w:rPr>
              <w:t>采购项目所属项目名称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10" w:rsidRPr="00926710" w:rsidRDefault="00926710" w:rsidP="009267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26710" w:rsidRPr="00926710" w:rsidTr="00926710">
        <w:trPr>
          <w:trHeight w:val="885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color w:val="000000"/>
                <w:kern w:val="0"/>
                <w:sz w:val="24"/>
              </w:rPr>
              <w:t>采购项目所属项目金额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710" w:rsidRPr="00926710" w:rsidRDefault="00926710" w:rsidP="009267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26710" w:rsidRPr="00926710" w:rsidTr="00926710">
        <w:trPr>
          <w:trHeight w:val="85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color w:val="000000"/>
                <w:kern w:val="0"/>
                <w:sz w:val="24"/>
              </w:rPr>
              <w:t>二、专家信息</w:t>
            </w:r>
          </w:p>
        </w:tc>
      </w:tr>
      <w:tr w:rsidR="00926710" w:rsidRPr="00926710" w:rsidTr="00926710">
        <w:trPr>
          <w:trHeight w:val="85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710" w:rsidRPr="00926710" w:rsidRDefault="00926710" w:rsidP="009267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姓 名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710" w:rsidRPr="00926710" w:rsidRDefault="00926710" w:rsidP="009267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职 称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10" w:rsidRPr="00926710" w:rsidRDefault="00926710" w:rsidP="009267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10" w:rsidRPr="00926710" w:rsidRDefault="00926710" w:rsidP="009267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kern w:val="0"/>
                <w:sz w:val="24"/>
              </w:rPr>
              <w:t>联系电话(固话)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10" w:rsidRPr="00926710" w:rsidRDefault="00926710" w:rsidP="009267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kern w:val="0"/>
                <w:sz w:val="24"/>
              </w:rPr>
              <w:t>联系电话(手机)</w:t>
            </w:r>
          </w:p>
        </w:tc>
      </w:tr>
      <w:tr w:rsidR="00926710" w:rsidRPr="00926710" w:rsidTr="00926710">
        <w:trPr>
          <w:trHeight w:val="85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26710" w:rsidRPr="00926710" w:rsidTr="00926710">
        <w:trPr>
          <w:trHeight w:val="85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26710" w:rsidRPr="00926710" w:rsidTr="00926710">
        <w:trPr>
          <w:trHeight w:val="85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26710" w:rsidRPr="00926710" w:rsidTr="00926710">
        <w:trPr>
          <w:trHeight w:val="85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26710" w:rsidRPr="00926710" w:rsidTr="00926710">
        <w:trPr>
          <w:trHeight w:val="85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26710" w:rsidRPr="00926710" w:rsidTr="00926710">
        <w:trPr>
          <w:trHeight w:val="312"/>
        </w:trPr>
        <w:tc>
          <w:tcPr>
            <w:tcW w:w="97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26710" w:rsidRPr="00926710" w:rsidRDefault="00926710" w:rsidP="009267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710"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                      年  月  日</w:t>
            </w:r>
          </w:p>
        </w:tc>
      </w:tr>
      <w:tr w:rsidR="00926710" w:rsidRPr="00926710" w:rsidTr="00926710">
        <w:trPr>
          <w:trHeight w:val="312"/>
        </w:trPr>
        <w:tc>
          <w:tcPr>
            <w:tcW w:w="97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6710" w:rsidRPr="00926710" w:rsidTr="00926710">
        <w:trPr>
          <w:trHeight w:val="645"/>
        </w:trPr>
        <w:tc>
          <w:tcPr>
            <w:tcW w:w="97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710" w:rsidRPr="00926710" w:rsidRDefault="00926710" w:rsidP="009267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926710" w:rsidRPr="00F16586" w:rsidRDefault="00926710"/>
    <w:sectPr w:rsidR="00926710" w:rsidRPr="00F16586" w:rsidSect="00DA2DB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366" w:rsidRPr="00262B14" w:rsidRDefault="00B04366" w:rsidP="00F16586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1">
    <w:p w:rsidR="00B04366" w:rsidRPr="00262B14" w:rsidRDefault="00B04366" w:rsidP="00F16586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366" w:rsidRPr="00262B14" w:rsidRDefault="00B04366" w:rsidP="00F16586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1">
    <w:p w:rsidR="00B04366" w:rsidRPr="00262B14" w:rsidRDefault="00B04366" w:rsidP="00F16586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586"/>
    <w:rsid w:val="00094DEE"/>
    <w:rsid w:val="00125BFC"/>
    <w:rsid w:val="00162FAF"/>
    <w:rsid w:val="00186E01"/>
    <w:rsid w:val="0029146B"/>
    <w:rsid w:val="002F4B78"/>
    <w:rsid w:val="003D4CB2"/>
    <w:rsid w:val="004E594A"/>
    <w:rsid w:val="0058424F"/>
    <w:rsid w:val="005B10BF"/>
    <w:rsid w:val="0063026F"/>
    <w:rsid w:val="007F1904"/>
    <w:rsid w:val="0083407E"/>
    <w:rsid w:val="008A4805"/>
    <w:rsid w:val="008A4FBC"/>
    <w:rsid w:val="008C1B76"/>
    <w:rsid w:val="00912087"/>
    <w:rsid w:val="00926710"/>
    <w:rsid w:val="00A821A5"/>
    <w:rsid w:val="00AA3061"/>
    <w:rsid w:val="00B04366"/>
    <w:rsid w:val="00B94512"/>
    <w:rsid w:val="00D4308F"/>
    <w:rsid w:val="00DA2DB0"/>
    <w:rsid w:val="00F16586"/>
    <w:rsid w:val="00F36501"/>
    <w:rsid w:val="00F6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6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65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65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65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24</cp:revision>
  <cp:lastPrinted>2019-05-06T00:02:00Z</cp:lastPrinted>
  <dcterms:created xsi:type="dcterms:W3CDTF">2019-04-26T08:35:00Z</dcterms:created>
  <dcterms:modified xsi:type="dcterms:W3CDTF">2019-05-07T07:05:00Z</dcterms:modified>
</cp:coreProperties>
</file>